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292E3FA9" wp14:paraId="7F421782" wp14:textId="140EC29E">
      <w:pPr>
        <w:spacing w:line="27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F95B2E"/>
          <w:sz w:val="22"/>
          <w:szCs w:val="22"/>
          <w:lang w:val="en-US"/>
        </w:rPr>
      </w:pPr>
      <w:r w:rsidRPr="292E3FA9" w:rsidR="3F07B496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F95B2E"/>
          <w:sz w:val="22"/>
          <w:szCs w:val="22"/>
          <w:lang w:val="en-US"/>
        </w:rPr>
        <w:t>Example 1 for a personal profile</w:t>
      </w:r>
    </w:p>
    <w:p w:rsidR="4B9D536A" w:rsidP="75274880" w:rsidRDefault="4B9D536A" w14:paraId="3354DE52" w14:textId="4B555D71">
      <w:pPr>
        <w:spacing w:before="240" w:after="240" w:line="279" w:lineRule="auto"/>
        <w:rPr>
          <w:rFonts w:ascii="Montserrat" w:hAnsi="Montserrat" w:eastAsia="Montserrat" w:cs="Montserrat"/>
          <w:noProof w:val="0"/>
          <w:sz w:val="22"/>
          <w:szCs w:val="22"/>
          <w:lang w:val="en-US"/>
        </w:rPr>
      </w:pPr>
      <w:r w:rsidRPr="75274880" w:rsidR="4B9D536A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I'm</w:t>
      </w:r>
      <w:r w:rsidRPr="75274880" w:rsidR="4B9D536A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thrilled to announce that </w:t>
      </w:r>
      <w:r w:rsidRPr="75274880" w:rsidR="4B9D536A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I’ll</w:t>
      </w:r>
      <w:r w:rsidRPr="75274880" w:rsidR="4B9D536A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be speaking at the @FTT Fintech Festival, </w:t>
      </w:r>
      <w:r w:rsidRPr="75274880" w:rsidR="1E2B93A7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 xml:space="preserve">taking place </w:t>
      </w:r>
      <w:r w:rsidRPr="75274880" w:rsidR="545F58EB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 xml:space="preserve">on </w:t>
      </w:r>
      <w:r w:rsidRPr="75274880" w:rsidR="1E2B93A7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>December 8 - 9 in Austin, Texas! 🎤</w:t>
      </w:r>
    </w:p>
    <w:p xmlns:wp14="http://schemas.microsoft.com/office/word/2010/wordml" w:rsidP="292E3FA9" wp14:paraId="6EFCAFC6" wp14:textId="7A2EC810">
      <w:pPr>
        <w:spacing w:before="240" w:after="240" w:line="27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274880" w:rsidR="4B9D536A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When? &lt;insert session day, time &amp; name&gt;</w:t>
      </w:r>
    </w:p>
    <w:p w:rsidR="170AE455" w:rsidP="75274880" w:rsidRDefault="170AE455" w14:paraId="66B5B77A" w14:textId="7D5C8217">
      <w:pPr>
        <w:pStyle w:val="Normal"/>
        <w:spacing w:before="240" w:after="240" w:line="279" w:lineRule="auto"/>
      </w:pPr>
      <w:r w:rsidRPr="75274880" w:rsidR="170AE455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>Join me this December as fintech, banking, payments, lending, AI, and embedded finance leaders come together to tackle the biggest opportunities and challenges shaping the industry.</w:t>
      </w:r>
    </w:p>
    <w:p xmlns:wp14="http://schemas.microsoft.com/office/word/2010/wordml" w:rsidP="75274880" wp14:paraId="6136C12B" wp14:textId="67273ABF">
      <w:pPr>
        <w:spacing w:before="240" w:after="240" w:line="27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274880" w:rsidR="4B9D536A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View the booking options and register NOW: </w:t>
      </w:r>
      <w:hyperlink r:id="R7e8d9b2f6d024c5a">
        <w:r w:rsidRPr="75274880" w:rsidR="63E23E66">
          <w:rPr>
            <w:rStyle w:val="Hyperlink"/>
            <w:rFonts w:ascii="Montserrat" w:hAnsi="Montserrat" w:eastAsia="Montserrat" w:cs="Montserrat"/>
            <w:b w:val="0"/>
            <w:bCs w:val="0"/>
            <w:i w:val="0"/>
            <w:iCs w:val="0"/>
            <w:caps w:val="0"/>
            <w:smallCaps w:val="0"/>
            <w:noProof w:val="0"/>
            <w:sz w:val="22"/>
            <w:szCs w:val="22"/>
            <w:lang w:val="en-US"/>
          </w:rPr>
          <w:t>https://hubs.li/Q04nnS0L0</w:t>
        </w:r>
      </w:hyperlink>
      <w:r w:rsidRPr="75274880" w:rsidR="63E23E66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xmlns:wp14="http://schemas.microsoft.com/office/word/2010/wordml" w:rsidP="75274880" wp14:paraId="309A9273" wp14:textId="30005D6D">
      <w:pPr>
        <w:spacing w:line="27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274880" w:rsidR="4B9D536A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#FTTFintech</w:t>
      </w:r>
    </w:p>
    <w:p xmlns:wp14="http://schemas.microsoft.com/office/word/2010/wordml" w:rsidP="292E3FA9" wp14:paraId="2D3517BC" wp14:textId="42BDD4F1">
      <w:pPr>
        <w:spacing w:line="27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92E3FA9" wp14:paraId="5DBC14F0" wp14:textId="192844CF">
      <w:pPr>
        <w:spacing w:line="27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F95B2E"/>
          <w:sz w:val="22"/>
          <w:szCs w:val="22"/>
          <w:lang w:val="en-US"/>
        </w:rPr>
      </w:pPr>
      <w:r w:rsidRPr="292E3FA9" w:rsidR="3F07B496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F95B2E"/>
          <w:sz w:val="22"/>
          <w:szCs w:val="22"/>
          <w:lang w:val="en-US"/>
        </w:rPr>
        <w:t>Example 2 for a company profile</w:t>
      </w:r>
    </w:p>
    <w:p w:rsidR="4B9D536A" w:rsidP="75274880" w:rsidRDefault="4B9D536A" w14:paraId="7A144040" w14:textId="2E5C8C8B">
      <w:pPr>
        <w:spacing w:before="240" w:after="240" w:line="279" w:lineRule="auto"/>
        <w:rPr>
          <w:rFonts w:ascii="Montserrat" w:hAnsi="Montserrat" w:eastAsia="Montserrat" w:cs="Montserrat"/>
          <w:noProof w:val="0"/>
          <w:sz w:val="22"/>
          <w:szCs w:val="22"/>
          <w:lang w:val="en-US"/>
        </w:rPr>
      </w:pPr>
      <w:r w:rsidRPr="75274880" w:rsidR="4B9D536A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We’re</w:t>
      </w:r>
      <w:r w:rsidRPr="75274880" w:rsidR="4B9D536A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thrilled to announce that @&lt;Speaker name&gt;, &lt;job title&gt;, will be speaking on &lt;stage&gt; at the @FTT Fintech Festival, taking place </w:t>
      </w:r>
      <w:r w:rsidRPr="75274880" w:rsidR="7B355DBF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>on December</w:t>
      </w:r>
      <w:r w:rsidRPr="75274880" w:rsidR="7B355DBF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 xml:space="preserve"> 8 - 9 in Austin, Texas! 🎤</w:t>
      </w:r>
    </w:p>
    <w:p xmlns:wp14="http://schemas.microsoft.com/office/word/2010/wordml" w:rsidP="292E3FA9" wp14:paraId="491AA893" wp14:textId="029BCF2E">
      <w:pPr>
        <w:spacing w:before="240" w:after="240" w:line="27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274880" w:rsidR="4B9D536A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When? &lt;insert session day, time &amp; name&gt;</w:t>
      </w:r>
    </w:p>
    <w:p w:rsidR="0BEA78EF" w:rsidP="75274880" w:rsidRDefault="0BEA78EF" w14:paraId="5ABD9180" w14:textId="6A2E5B5F">
      <w:pPr>
        <w:pStyle w:val="Normal"/>
        <w:spacing w:before="240" w:after="240" w:line="279" w:lineRule="auto"/>
      </w:pPr>
      <w:r w:rsidRPr="75274880" w:rsidR="0BEA78EF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>Join us in Austin as fintech, banking, payments, lending, AI, and embedded finance leaders come together to share ideas, solve real challenges, and shape what's next for financial services.</w:t>
      </w:r>
    </w:p>
    <w:p xmlns:wp14="http://schemas.microsoft.com/office/word/2010/wordml" w:rsidP="75274880" wp14:paraId="6F36B892" wp14:textId="34776E0C">
      <w:pPr>
        <w:spacing w:before="240" w:after="240" w:line="27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274880" w:rsidR="4B9D536A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View the booking options and register NOW:</w:t>
      </w:r>
      <w:r w:rsidRPr="75274880" w:rsidR="4B9D536A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hyperlink r:id="Ra6ddfcfdeecd4f89">
        <w:r w:rsidRPr="75274880" w:rsidR="00C9FC6B">
          <w:rPr>
            <w:rStyle w:val="Hyperlink"/>
            <w:rFonts w:ascii="Montserrat" w:hAnsi="Montserrat" w:eastAsia="Montserrat" w:cs="Montserrat"/>
            <w:b w:val="0"/>
            <w:bCs w:val="0"/>
            <w:i w:val="0"/>
            <w:iCs w:val="0"/>
            <w:caps w:val="0"/>
            <w:smallCaps w:val="0"/>
            <w:noProof w:val="0"/>
            <w:sz w:val="22"/>
            <w:szCs w:val="22"/>
            <w:lang w:val="en-US"/>
          </w:rPr>
          <w:t>https://hubs.li/Q04nnS0L0</w:t>
        </w:r>
      </w:hyperlink>
      <w:r w:rsidRPr="75274880" w:rsidR="00C9FC6B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xmlns:wp14="http://schemas.microsoft.com/office/word/2010/wordml" w:rsidP="75274880" wp14:paraId="4D2B5638" wp14:textId="5CF82EA9">
      <w:pPr>
        <w:spacing w:line="27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5274880" w:rsidR="4B9D536A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#FTTFintech</w:t>
      </w:r>
    </w:p>
    <w:p xmlns:wp14="http://schemas.microsoft.com/office/word/2010/wordml" wp14:paraId="2C078E63" wp14:textId="1AD5E69E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F463DB"/>
    <w:rsid w:val="00C9FC6B"/>
    <w:rsid w:val="0BEA78EF"/>
    <w:rsid w:val="170AE455"/>
    <w:rsid w:val="1E2B93A7"/>
    <w:rsid w:val="1FA60383"/>
    <w:rsid w:val="292E3FA9"/>
    <w:rsid w:val="3DF463DB"/>
    <w:rsid w:val="3F07B496"/>
    <w:rsid w:val="4B9D536A"/>
    <w:rsid w:val="4C3500F6"/>
    <w:rsid w:val="545F58EB"/>
    <w:rsid w:val="63E23E66"/>
    <w:rsid w:val="75274880"/>
    <w:rsid w:val="7891BF5F"/>
    <w:rsid w:val="7B35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FB1F8"/>
  <w15:chartTrackingRefBased/>
  <w15:docId w15:val="{4884471D-7A05-46B8-B3EB-3ABC0E3D2C7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uiPriority w:val="99"/>
    <w:name w:val="Hyperlink"/>
    <w:basedOn w:val="DefaultParagraphFont"/>
    <w:unhideWhenUsed/>
    <w:rsid w:val="292E3FA9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hubs.li/Q04nnS0L0" TargetMode="External" Id="R7e8d9b2f6d024c5a" /><Relationship Type="http://schemas.openxmlformats.org/officeDocument/2006/relationships/hyperlink" Target="https://hubs.li/Q04nnS0L0" TargetMode="External" Id="Ra6ddfcfdeecd4f89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C2632AC3AB9242AAB517EE6D67B7A9" ma:contentTypeVersion="19" ma:contentTypeDescription="Create a new document." ma:contentTypeScope="" ma:versionID="6ae30aa99e1eca7750d99dbe4637f16d">
  <xsd:schema xmlns:xsd="http://www.w3.org/2001/XMLSchema" xmlns:xs="http://www.w3.org/2001/XMLSchema" xmlns:p="http://schemas.microsoft.com/office/2006/metadata/properties" xmlns:ns2="5d152401-f5d9-4307-9af5-1cb9d5633d2e" xmlns:ns3="b878e54d-e0cd-41ff-99cc-1f73371e40d5" targetNamespace="http://schemas.microsoft.com/office/2006/metadata/properties" ma:root="true" ma:fieldsID="62ccaf0dd945daec30bc6b3d94d2a8a0" ns2:_="" ns3:_="">
    <xsd:import namespace="5d152401-f5d9-4307-9af5-1cb9d5633d2e"/>
    <xsd:import namespace="b878e54d-e0cd-41ff-99cc-1f73371e4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52401-f5d9-4307-9af5-1cb9d5633d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7df124c-caf6-42ea-aa88-c202055dbc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8e54d-e0cd-41ff-99cc-1f73371e4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b7f334d-4994-4d38-b740-1ee56d15006e}" ma:internalName="TaxCatchAll" ma:showField="CatchAllData" ma:web="b878e54d-e0cd-41ff-99cc-1f73371e4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152401-f5d9-4307-9af5-1cb9d5633d2e">
      <Terms xmlns="http://schemas.microsoft.com/office/infopath/2007/PartnerControls"/>
    </lcf76f155ced4ddcb4097134ff3c332f>
    <TaxCatchAll xmlns="b878e54d-e0cd-41ff-99cc-1f73371e40d5" xsi:nil="true"/>
  </documentManagement>
</p:properties>
</file>

<file path=customXml/itemProps1.xml><?xml version="1.0" encoding="utf-8"?>
<ds:datastoreItem xmlns:ds="http://schemas.openxmlformats.org/officeDocument/2006/customXml" ds:itemID="{8D997E0F-799D-46DC-8260-88D5315C527F}"/>
</file>

<file path=customXml/itemProps2.xml><?xml version="1.0" encoding="utf-8"?>
<ds:datastoreItem xmlns:ds="http://schemas.openxmlformats.org/officeDocument/2006/customXml" ds:itemID="{713D90F7-5D1C-416E-9626-8C99EDBC210F}"/>
</file>

<file path=customXml/itemProps3.xml><?xml version="1.0" encoding="utf-8"?>
<ds:datastoreItem xmlns:ds="http://schemas.openxmlformats.org/officeDocument/2006/customXml" ds:itemID="{4D3B36FE-336D-4045-A2C9-43480A2771B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Kochanova</dc:creator>
  <cp:keywords/>
  <dc:description/>
  <cp:lastModifiedBy>Anna Kochanova</cp:lastModifiedBy>
  <dcterms:created xsi:type="dcterms:W3CDTF">2026-07-02T12:16:09Z</dcterms:created>
  <dcterms:modified xsi:type="dcterms:W3CDTF">2026-07-02T13:46:22Z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0x010100B2C2632AC3AB9242AAB517EE6D67B7A9</vt:lpwstr>
  </property>
  <property fmtid="{D5CDD505-2E9C-101B-9397-08002B2CF9AE}" pid="3" name="MediaServiceImageTags">
    <vt:lpwstr/>
  </property>
</Properties>
</file>